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AD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2-</w:t>
      </w:r>
      <w:proofErr w:type="gramStart"/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         27.04.2020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C63AD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2C63AD" w:rsidRPr="002C63AD" w:rsidRDefault="002C63AD" w:rsidP="002C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5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C6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 текст.</w:t>
      </w:r>
    </w:p>
    <w:p w:rsidR="002C63AD" w:rsidRPr="002C63AD" w:rsidRDefault="002C63AD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D" w:rsidRPr="002C63AD" w:rsidRDefault="002C63AD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Гусиные семьи.</w:t>
      </w:r>
    </w:p>
    <w:p w:rsidR="00F93431" w:rsidRPr="002146E3" w:rsidRDefault="002C63AD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– хороший семьянин. Часто эти умнейшие птицы хранят верность друг другу всю жизнь. Гусиные семьи очень дружные. Подросшие гусята весь год не покидают родителей. Они вместе кочуют по степям. Вместе улетают в далёкие жаркие страны</w:t>
      </w:r>
      <w:r w:rsidR="00F93431"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453B99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5AE8"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родственные слова и выделите корень.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Украинский язык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63 </w:t>
      </w:r>
      <w:proofErr w:type="spellStart"/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proofErr w:type="spellEnd"/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  (</w:t>
      </w:r>
      <w:proofErr w:type="gramEnd"/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списать, дополнить предложения)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ролик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146E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https://www.youtube.com/watch?v=O6i1PfmLgaI</w:t>
        </w:r>
      </w:hyperlink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2146E3">
        <w:rPr>
          <w:rFonts w:ascii="Times New Roman" w:hAnsi="Times New Roman" w:cs="Times New Roman"/>
          <w:sz w:val="28"/>
          <w:szCs w:val="28"/>
          <w:lang w:val="uk-UA"/>
        </w:rPr>
        <w:t>ВТОРНИК      28.04.2020</w:t>
      </w: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65AE8" w:rsidRPr="002146E3" w:rsidRDefault="00565AE8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hAnsi="Times New Roman" w:cs="Times New Roman"/>
          <w:sz w:val="28"/>
          <w:szCs w:val="28"/>
          <w:lang w:val="uk-UA"/>
        </w:rPr>
        <w:t>РУССК</w:t>
      </w:r>
      <w:r w:rsidRPr="002146E3">
        <w:rPr>
          <w:rFonts w:ascii="Times New Roman" w:hAnsi="Times New Roman" w:cs="Times New Roman"/>
          <w:sz w:val="28"/>
          <w:szCs w:val="28"/>
        </w:rPr>
        <w:t>ИЙ ЯЗЫК</w:t>
      </w:r>
    </w:p>
    <w:p w:rsidR="00F93431" w:rsidRPr="002146E3" w:rsidRDefault="00F93431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431" w:rsidRPr="002146E3" w:rsidRDefault="00F93431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431" w:rsidRPr="002C63AD" w:rsidRDefault="00F93431" w:rsidP="00F9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 текст.</w:t>
      </w:r>
    </w:p>
    <w:p w:rsidR="00F93431" w:rsidRPr="002C63AD" w:rsidRDefault="00F93431" w:rsidP="002C63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0ED" w:rsidRPr="002146E3" w:rsidRDefault="006E00ED" w:rsidP="006E00ED">
      <w:pPr>
        <w:rPr>
          <w:rFonts w:ascii="Times New Roman" w:hAnsi="Times New Roman" w:cs="Times New Roman"/>
          <w:sz w:val="28"/>
          <w:szCs w:val="28"/>
        </w:rPr>
      </w:pPr>
    </w:p>
    <w:p w:rsidR="002C63AD" w:rsidRPr="002C63AD" w:rsidRDefault="002C63AD" w:rsidP="002C6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Пернатые друзья.</w:t>
      </w:r>
    </w:p>
    <w:p w:rsidR="002C63AD" w:rsidRPr="002146E3" w:rsidRDefault="002C63AD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греет всё сильнее. На деревьях распускаются почки. Из тёплых стран прилетают к нам грачи, скворцы, дрозды и другие пернатые друзья. Птицы уничтожают вредных насекомых, очищают от них деревья, грядки. Сейчас у птиц горячая пора. Они строят гнёзда. Берегите птиц!</w:t>
      </w:r>
    </w:p>
    <w:p w:rsidR="00565AE8" w:rsidRPr="002146E3" w:rsidRDefault="00565AE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ролик</w:t>
      </w:r>
    </w:p>
    <w:p w:rsidR="00565AE8" w:rsidRPr="002146E3" w:rsidRDefault="00565AE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2146E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https://www.youtube.com/watch?v=vAxEBEcFqPE</w:t>
        </w:r>
      </w:hyperlink>
    </w:p>
    <w:p w:rsidR="005E7958" w:rsidRPr="002146E3" w:rsidRDefault="005E795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146E3" w:rsidRDefault="00565AE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МАТЕМАТИКА</w:t>
      </w:r>
    </w:p>
    <w:p w:rsidR="005E7958" w:rsidRPr="002146E3" w:rsidRDefault="005E795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958" w:rsidRPr="006E00ED" w:rsidRDefault="005E7958" w:rsidP="005E795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Реши задачу.</w:t>
      </w:r>
    </w:p>
    <w:p w:rsidR="005E7958" w:rsidRPr="002146E3" w:rsidRDefault="005E7958" w:rsidP="005E795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Весной фермер посадил 3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кг картофеля. Пос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 посадки у него осталось ещё 150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 картофеля. Сколько кг картофеля было у фермера до посадки?</w:t>
      </w:r>
    </w:p>
    <w:p w:rsidR="005E7958" w:rsidRPr="006E00ED" w:rsidRDefault="005E7958" w:rsidP="005E795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5E7958" w:rsidRPr="006E00ED" w:rsidTr="008D2F4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 + 4 =</w:t>
            </w:r>
          </w:p>
        </w:tc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34 + 9 =</w:t>
            </w:r>
          </w:p>
        </w:tc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56 + 8 =</w:t>
            </w:r>
          </w:p>
        </w:tc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75 + 6 =</w:t>
            </w:r>
          </w:p>
        </w:tc>
      </w:tr>
      <w:tr w:rsidR="005E7958" w:rsidRPr="006E00ED" w:rsidTr="008D2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53 – 5 =</w:t>
            </w:r>
          </w:p>
        </w:tc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72 – 60 =</w:t>
            </w:r>
          </w:p>
        </w:tc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84 – 50 =</w:t>
            </w:r>
          </w:p>
        </w:tc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43 – 8 =</w:t>
            </w:r>
          </w:p>
        </w:tc>
      </w:tr>
    </w:tbl>
    <w:p w:rsidR="005E7958" w:rsidRPr="006E00ED" w:rsidRDefault="005E7958" w:rsidP="005E7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Вместо многоточия поставь знак: больше, меньше или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5E7958" w:rsidRPr="006E00ED" w:rsidTr="008D2F4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46 + 5 … 23</w:t>
            </w:r>
          </w:p>
        </w:tc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48 + 6 … 54</w:t>
            </w:r>
          </w:p>
        </w:tc>
        <w:tc>
          <w:tcPr>
            <w:tcW w:w="3000" w:type="dxa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+ 38 … 35</w:t>
            </w:r>
          </w:p>
        </w:tc>
      </w:tr>
      <w:tr w:rsidR="005E7958" w:rsidRPr="006E00ED" w:rsidTr="008D2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47 - 5 … 32</w:t>
            </w:r>
          </w:p>
        </w:tc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34 … 49 - 3</w:t>
            </w:r>
          </w:p>
        </w:tc>
        <w:tc>
          <w:tcPr>
            <w:tcW w:w="0" w:type="auto"/>
            <w:vAlign w:val="center"/>
            <w:hideMark/>
          </w:tcPr>
          <w:p w:rsidR="005E7958" w:rsidRPr="006E00ED" w:rsidRDefault="005E7958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48 … 37 - 4</w:t>
            </w:r>
          </w:p>
        </w:tc>
      </w:tr>
    </w:tbl>
    <w:p w:rsidR="005E7958" w:rsidRPr="002146E3" w:rsidRDefault="005E7958" w:rsidP="005E7958">
      <w:pPr>
        <w:rPr>
          <w:rFonts w:ascii="Times New Roman" w:hAnsi="Times New Roman" w:cs="Times New Roman"/>
          <w:sz w:val="28"/>
          <w:szCs w:val="28"/>
        </w:rPr>
      </w:pPr>
    </w:p>
    <w:p w:rsidR="005E7958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  <w:r w:rsidRPr="002146E3">
        <w:rPr>
          <w:rFonts w:ascii="Times New Roman" w:hAnsi="Times New Roman" w:cs="Times New Roman"/>
          <w:sz w:val="28"/>
          <w:szCs w:val="28"/>
        </w:rPr>
        <w:t>СРЕДА    29.04.2020</w:t>
      </w:r>
    </w:p>
    <w:p w:rsidR="00B4293E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</w:p>
    <w:p w:rsidR="00B4293E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  <w:r w:rsidRPr="002146E3">
        <w:rPr>
          <w:rFonts w:ascii="Times New Roman" w:hAnsi="Times New Roman" w:cs="Times New Roman"/>
          <w:sz w:val="28"/>
          <w:szCs w:val="28"/>
        </w:rPr>
        <w:t>МАТЕМАТИКА</w:t>
      </w:r>
    </w:p>
    <w:p w:rsidR="00B4293E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</w:p>
    <w:p w:rsidR="00B4293E" w:rsidRPr="006E00ED" w:rsidRDefault="00B4293E" w:rsidP="00B4293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Реши задачу.</w:t>
      </w:r>
    </w:p>
    <w:p w:rsidR="00B4293E" w:rsidRPr="002146E3" w:rsidRDefault="00B4293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сквере росло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21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дубов. Весной посадили ещё 4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дубов и 200 берез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Сколько 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всего </w:t>
      </w:r>
      <w:proofErr w:type="gramStart"/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деревьев 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растёт</w:t>
      </w:r>
      <w:proofErr w:type="gramEnd"/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сквере?</w:t>
      </w:r>
    </w:p>
    <w:p w:rsidR="00B4293E" w:rsidRPr="002146E3" w:rsidRDefault="00B4293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293E" w:rsidRPr="002146E3" w:rsidRDefault="00B4293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Решите уравнения:</w:t>
      </w:r>
    </w:p>
    <w:p w:rsidR="00B4293E" w:rsidRPr="002146E3" w:rsidRDefault="00B4293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234+Х=834                  1000-У=300</w:t>
      </w:r>
    </w:p>
    <w:p w:rsidR="00B4293E" w:rsidRPr="002146E3" w:rsidRDefault="00B4293E" w:rsidP="00B4293E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Украинский язык</w:t>
      </w:r>
    </w:p>
    <w:p w:rsidR="00B4293E" w:rsidRPr="002146E3" w:rsidRDefault="00B4293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С.64 впр.185 </w:t>
      </w:r>
      <w:proofErr w:type="gramStart"/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(</w:t>
      </w:r>
      <w:proofErr w:type="gramEnd"/>
      <w:r w:rsidR="001B3DCE"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спиши)</w:t>
      </w:r>
    </w:p>
    <w:p w:rsidR="001B3DCE" w:rsidRPr="002146E3" w:rsidRDefault="001B3DC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 ролик</w:t>
      </w:r>
    </w:p>
    <w:p w:rsidR="001B3DCE" w:rsidRPr="002146E3" w:rsidRDefault="001B3DCE" w:rsidP="00B4293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146E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https://www.youtube.com/watch?v=zbMYqVUu4dY</w:t>
        </w:r>
      </w:hyperlink>
    </w:p>
    <w:p w:rsidR="00453B99" w:rsidRDefault="00453B99" w:rsidP="00B4293E">
      <w:pPr>
        <w:rPr>
          <w:rFonts w:ascii="Times New Roman" w:hAnsi="Times New Roman" w:cs="Times New Roman"/>
          <w:sz w:val="28"/>
          <w:szCs w:val="28"/>
        </w:rPr>
      </w:pPr>
    </w:p>
    <w:p w:rsidR="00453B99" w:rsidRDefault="00453B99" w:rsidP="00B4293E">
      <w:pPr>
        <w:rPr>
          <w:rFonts w:ascii="Times New Roman" w:hAnsi="Times New Roman" w:cs="Times New Roman"/>
          <w:sz w:val="28"/>
          <w:szCs w:val="28"/>
        </w:rPr>
      </w:pPr>
    </w:p>
    <w:p w:rsidR="00453B99" w:rsidRDefault="00453B99" w:rsidP="00B4293E">
      <w:pPr>
        <w:rPr>
          <w:rFonts w:ascii="Times New Roman" w:hAnsi="Times New Roman" w:cs="Times New Roman"/>
          <w:sz w:val="28"/>
          <w:szCs w:val="28"/>
        </w:rPr>
      </w:pPr>
    </w:p>
    <w:p w:rsidR="00453B99" w:rsidRDefault="00453B99" w:rsidP="00B4293E">
      <w:pPr>
        <w:rPr>
          <w:rFonts w:ascii="Times New Roman" w:hAnsi="Times New Roman" w:cs="Times New Roman"/>
          <w:sz w:val="28"/>
          <w:szCs w:val="28"/>
        </w:rPr>
      </w:pPr>
    </w:p>
    <w:p w:rsidR="001B3DCE" w:rsidRPr="002146E3" w:rsidRDefault="001B3DCE" w:rsidP="00B4293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146E3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ЧЕТВЕРГ</w:t>
      </w:r>
      <w:r w:rsidR="008D733C" w:rsidRPr="002146E3">
        <w:rPr>
          <w:rFonts w:ascii="Times New Roman" w:hAnsi="Times New Roman" w:cs="Times New Roman"/>
          <w:sz w:val="28"/>
          <w:szCs w:val="28"/>
          <w:lang w:val="uk-UA"/>
        </w:rPr>
        <w:t xml:space="preserve">        30.04.2020</w:t>
      </w:r>
    </w:p>
    <w:p w:rsidR="008D733C" w:rsidRPr="002146E3" w:rsidRDefault="008D733C" w:rsidP="00B42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33C" w:rsidRPr="002146E3" w:rsidRDefault="008D733C" w:rsidP="00B42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6E3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8D733C" w:rsidRPr="002146E3" w:rsidRDefault="008D733C" w:rsidP="00B42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33C" w:rsidRPr="006E00ED" w:rsidRDefault="008D733C" w:rsidP="008D73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Реши задачу.</w:t>
      </w:r>
    </w:p>
    <w:p w:rsidR="008D733C" w:rsidRPr="002146E3" w:rsidRDefault="008D733C" w:rsidP="008D733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швеи было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2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75 метров ткани. После того, как она сшила несколько костюмов, осталось 18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0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метров ткани. Сколько метров ткани потребовалось для пошива костюмов?</w:t>
      </w:r>
    </w:p>
    <w:p w:rsidR="008D733C" w:rsidRPr="002146E3" w:rsidRDefault="008D733C" w:rsidP="008D73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733C" w:rsidRPr="006E00ED" w:rsidRDefault="008D733C" w:rsidP="008D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E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8D733C" w:rsidRPr="006E00ED" w:rsidTr="008D2F4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D733C" w:rsidRPr="006E00ED" w:rsidRDefault="008D733C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2</w:t>
            </w: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 + ( 8</w:t>
            </w: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2</w:t>
            </w: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2 ) =</w:t>
            </w:r>
          </w:p>
        </w:tc>
        <w:tc>
          <w:tcPr>
            <w:tcW w:w="3000" w:type="dxa"/>
            <w:vAlign w:val="center"/>
            <w:hideMark/>
          </w:tcPr>
          <w:p w:rsidR="008D733C" w:rsidRPr="006E00ED" w:rsidRDefault="008D733C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4</w:t>
            </w: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8 – 3 ) + 50</w:t>
            </w:r>
            <w:r w:rsidRPr="006E00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3000" w:type="dxa"/>
            <w:vAlign w:val="center"/>
            <w:hideMark/>
          </w:tcPr>
          <w:p w:rsidR="008D733C" w:rsidRPr="006E00ED" w:rsidRDefault="008D733C" w:rsidP="008D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 + ( 32 – 21 )</w:t>
            </w: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=</w:t>
            </w:r>
            <w:r w:rsidRPr="002146E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D733C" w:rsidRPr="002146E3" w:rsidRDefault="008D733C" w:rsidP="00B42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33C" w:rsidRPr="002146E3" w:rsidRDefault="00FD6964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УКРАИНСКИЙ ЯЗ</w:t>
      </w: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ЫК</w:t>
      </w:r>
    </w:p>
    <w:p w:rsidR="00FD6964" w:rsidRPr="002146E3" w:rsidRDefault="00FD6964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С.64 впр.188</w:t>
      </w:r>
      <w:proofErr w:type="gramStart"/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(</w:t>
      </w:r>
      <w:proofErr w:type="gramEnd"/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спиши,  встав слова)</w:t>
      </w:r>
    </w:p>
    <w:p w:rsidR="00FD6964" w:rsidRPr="002146E3" w:rsidRDefault="00FD6964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исследую мир</w:t>
      </w:r>
    </w:p>
    <w:p w:rsidR="00FD6964" w:rsidRPr="002146E3" w:rsidRDefault="00FD6964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 ролик</w:t>
      </w:r>
    </w:p>
    <w:p w:rsidR="00FD6964" w:rsidRPr="002146E3" w:rsidRDefault="00FD6964" w:rsidP="00B4293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146E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https://www.youtube.com/watch?v=tKSMCuLiVFg</w:t>
        </w:r>
      </w:hyperlink>
    </w:p>
    <w:p w:rsidR="00FD6964" w:rsidRPr="002146E3" w:rsidRDefault="00FD6964" w:rsidP="00B4293E">
      <w:pPr>
        <w:rPr>
          <w:rFonts w:ascii="Times New Roman" w:hAnsi="Times New Roman" w:cs="Times New Roman"/>
          <w:sz w:val="28"/>
          <w:szCs w:val="28"/>
        </w:rPr>
      </w:pPr>
      <w:r w:rsidRPr="002146E3">
        <w:rPr>
          <w:rFonts w:ascii="Times New Roman" w:hAnsi="Times New Roman" w:cs="Times New Roman"/>
          <w:sz w:val="28"/>
          <w:szCs w:val="28"/>
        </w:rPr>
        <w:t>Нарисуй понравившуюся птицу.</w:t>
      </w:r>
    </w:p>
    <w:p w:rsidR="00FD6964" w:rsidRPr="002146E3" w:rsidRDefault="00FD6964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293E" w:rsidRPr="002146E3" w:rsidRDefault="00B4293E" w:rsidP="00B4293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293E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</w:p>
    <w:p w:rsidR="00B4293E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</w:p>
    <w:p w:rsidR="00B4293E" w:rsidRPr="002146E3" w:rsidRDefault="00B4293E" w:rsidP="005E7958">
      <w:pPr>
        <w:rPr>
          <w:rFonts w:ascii="Times New Roman" w:hAnsi="Times New Roman" w:cs="Times New Roman"/>
          <w:sz w:val="28"/>
          <w:szCs w:val="28"/>
        </w:rPr>
      </w:pPr>
    </w:p>
    <w:p w:rsidR="005E7958" w:rsidRPr="002146E3" w:rsidRDefault="005E7958" w:rsidP="005E795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7958" w:rsidRPr="002146E3" w:rsidRDefault="005E7958" w:rsidP="005E795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7958" w:rsidRDefault="005E7958" w:rsidP="005E7958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E7958" w:rsidRDefault="005E795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Default="00565AE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AE8" w:rsidRPr="002C63AD" w:rsidRDefault="00565AE8" w:rsidP="002C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D" w:rsidRPr="00F93431" w:rsidRDefault="002C63AD" w:rsidP="006E00ED">
      <w:pPr>
        <w:rPr>
          <w:rFonts w:ascii="Times New Roman" w:hAnsi="Times New Roman" w:cs="Times New Roman"/>
          <w:sz w:val="28"/>
          <w:szCs w:val="28"/>
        </w:rPr>
      </w:pPr>
    </w:p>
    <w:sectPr w:rsidR="002C63AD" w:rsidRPr="00F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577AF"/>
    <w:multiLevelType w:val="multilevel"/>
    <w:tmpl w:val="78EED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B254D"/>
    <w:multiLevelType w:val="multilevel"/>
    <w:tmpl w:val="47ECB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5B"/>
    <w:rsid w:val="000914DE"/>
    <w:rsid w:val="00107F5B"/>
    <w:rsid w:val="001B3DCE"/>
    <w:rsid w:val="001D2946"/>
    <w:rsid w:val="002146E3"/>
    <w:rsid w:val="00251F97"/>
    <w:rsid w:val="00272382"/>
    <w:rsid w:val="002C63AD"/>
    <w:rsid w:val="00453B99"/>
    <w:rsid w:val="005648A5"/>
    <w:rsid w:val="00565AE8"/>
    <w:rsid w:val="005E7958"/>
    <w:rsid w:val="006B5273"/>
    <w:rsid w:val="006E00ED"/>
    <w:rsid w:val="008D733C"/>
    <w:rsid w:val="00B4293E"/>
    <w:rsid w:val="00B67B71"/>
    <w:rsid w:val="00C83C7A"/>
    <w:rsid w:val="00CB0459"/>
    <w:rsid w:val="00F93431"/>
    <w:rsid w:val="00FD6964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F96A-4A3A-4DCE-BE37-E82D885F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F5B"/>
    <w:rPr>
      <w:color w:val="0000FF"/>
      <w:u w:val="single"/>
    </w:rPr>
  </w:style>
  <w:style w:type="character" w:customStyle="1" w:styleId="c0">
    <w:name w:val="c0"/>
    <w:basedOn w:val="a0"/>
    <w:rsid w:val="00107F5B"/>
  </w:style>
  <w:style w:type="paragraph" w:customStyle="1" w:styleId="c2">
    <w:name w:val="c2"/>
    <w:basedOn w:val="a"/>
    <w:rsid w:val="0010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F5B"/>
  </w:style>
  <w:style w:type="paragraph" w:customStyle="1" w:styleId="c4">
    <w:name w:val="c4"/>
    <w:basedOn w:val="a"/>
    <w:rsid w:val="005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SMCuLiV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bMYqVUu4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AxEBEcFqPE" TargetMode="External"/><Relationship Id="rId5" Type="http://schemas.openxmlformats.org/officeDocument/2006/relationships/hyperlink" Target="https://www.youtube.com/watch?v=O6i1PfmLg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dcterms:created xsi:type="dcterms:W3CDTF">2020-04-17T14:51:00Z</dcterms:created>
  <dcterms:modified xsi:type="dcterms:W3CDTF">2020-04-26T15:08:00Z</dcterms:modified>
</cp:coreProperties>
</file>